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A471" w14:textId="41FB8627" w:rsidR="00616CBE" w:rsidRPr="004B5172" w:rsidRDefault="006C74FE">
      <w:pPr>
        <w:rPr>
          <w:sz w:val="32"/>
          <w:szCs w:val="32"/>
        </w:rPr>
      </w:pPr>
      <w:r w:rsidRPr="004B5172">
        <w:rPr>
          <w:sz w:val="32"/>
          <w:szCs w:val="32"/>
        </w:rPr>
        <w:t xml:space="preserve">                            </w:t>
      </w:r>
      <w:r w:rsidR="004B5172">
        <w:rPr>
          <w:sz w:val="32"/>
          <w:szCs w:val="32"/>
        </w:rPr>
        <w:t xml:space="preserve">                   </w:t>
      </w:r>
      <w:r w:rsidRPr="004B5172">
        <w:rPr>
          <w:sz w:val="32"/>
          <w:szCs w:val="32"/>
        </w:rPr>
        <w:t xml:space="preserve"> </w:t>
      </w:r>
      <w:r w:rsidR="00862237" w:rsidRPr="004B5172">
        <w:rPr>
          <w:sz w:val="32"/>
          <w:szCs w:val="32"/>
        </w:rPr>
        <w:t>П</w:t>
      </w:r>
      <w:r w:rsidRPr="004B5172">
        <w:rPr>
          <w:sz w:val="32"/>
          <w:szCs w:val="32"/>
        </w:rPr>
        <w:t>ерево</w:t>
      </w:r>
      <w:r w:rsidR="00862237" w:rsidRPr="004B5172">
        <w:rPr>
          <w:sz w:val="32"/>
          <w:szCs w:val="32"/>
        </w:rPr>
        <w:t>д денежных средств в организацию</w:t>
      </w:r>
    </w:p>
    <w:p w14:paraId="52337ED5" w14:textId="77777777" w:rsidR="00616CBE" w:rsidRPr="004B5172" w:rsidRDefault="00616CBE">
      <w:pPr>
        <w:rPr>
          <w:sz w:val="32"/>
          <w:szCs w:val="32"/>
        </w:rPr>
      </w:pPr>
    </w:p>
    <w:p w14:paraId="1C958DEB" w14:textId="77777777" w:rsidR="00A95111" w:rsidRPr="004B5172" w:rsidRDefault="00BC5372">
      <w:pPr>
        <w:rPr>
          <w:sz w:val="32"/>
          <w:szCs w:val="32"/>
        </w:rPr>
      </w:pPr>
      <w:r w:rsidRPr="004B5172">
        <w:rPr>
          <w:sz w:val="32"/>
          <w:szCs w:val="32"/>
        </w:rPr>
        <w:t>РЕКВИЗИТЫ</w:t>
      </w:r>
      <w:r w:rsidR="003D6EB8" w:rsidRPr="004B5172">
        <w:rPr>
          <w:sz w:val="32"/>
          <w:szCs w:val="32"/>
        </w:rPr>
        <w:t xml:space="preserve">: </w:t>
      </w:r>
    </w:p>
    <w:p w14:paraId="3072305C" w14:textId="77777777" w:rsidR="00667DFF" w:rsidRPr="004B5172" w:rsidRDefault="00667DFF">
      <w:pPr>
        <w:rPr>
          <w:sz w:val="32"/>
          <w:szCs w:val="32"/>
        </w:rPr>
      </w:pPr>
      <w:r w:rsidRPr="004B5172">
        <w:rPr>
          <w:sz w:val="32"/>
          <w:szCs w:val="32"/>
        </w:rPr>
        <w:t xml:space="preserve">ООО «УК ЗЕЛЕНОГРАДСК» </w:t>
      </w:r>
    </w:p>
    <w:p w14:paraId="27B617E9" w14:textId="77777777" w:rsidR="00A95111" w:rsidRPr="004B5172" w:rsidRDefault="00667DFF">
      <w:pPr>
        <w:rPr>
          <w:sz w:val="32"/>
          <w:szCs w:val="32"/>
        </w:rPr>
      </w:pPr>
      <w:r w:rsidRPr="004B5172">
        <w:rPr>
          <w:sz w:val="32"/>
          <w:szCs w:val="32"/>
        </w:rPr>
        <w:t>ИНН 3917509394</w:t>
      </w:r>
      <w:r w:rsidR="00664F40" w:rsidRPr="004B5172">
        <w:rPr>
          <w:sz w:val="32"/>
          <w:szCs w:val="32"/>
        </w:rPr>
        <w:t>, КПП 391801001</w:t>
      </w:r>
    </w:p>
    <w:p w14:paraId="2C7C607B" w14:textId="6B630995" w:rsidR="00D82C17" w:rsidRPr="004B5172" w:rsidRDefault="00667DFF" w:rsidP="000434F0">
      <w:pPr>
        <w:rPr>
          <w:sz w:val="32"/>
          <w:szCs w:val="32"/>
        </w:rPr>
      </w:pPr>
      <w:r w:rsidRPr="004B5172">
        <w:rPr>
          <w:sz w:val="32"/>
          <w:szCs w:val="32"/>
        </w:rPr>
        <w:t xml:space="preserve">Р/С </w:t>
      </w:r>
      <w:r w:rsidR="000434F0" w:rsidRPr="004B5172">
        <w:rPr>
          <w:rFonts w:ascii="Arial" w:hAnsi="Arial" w:cs="Arial"/>
          <w:color w:val="4A4A4A"/>
          <w:sz w:val="32"/>
          <w:szCs w:val="32"/>
          <w:shd w:val="clear" w:color="auto" w:fill="FFFFFF"/>
        </w:rPr>
        <w:t>40702810603700002522</w:t>
      </w:r>
      <w:r w:rsidRPr="004B5172">
        <w:rPr>
          <w:sz w:val="32"/>
          <w:szCs w:val="32"/>
        </w:rPr>
        <w:t xml:space="preserve"> </w:t>
      </w:r>
      <w:r w:rsidR="000434F0" w:rsidRPr="004B5172">
        <w:rPr>
          <w:sz w:val="32"/>
          <w:szCs w:val="32"/>
        </w:rPr>
        <w:t xml:space="preserve">в </w:t>
      </w:r>
      <w:r w:rsidR="000434F0" w:rsidRPr="004B5172">
        <w:rPr>
          <w:rFonts w:ascii="Arial" w:hAnsi="Arial" w:cs="Arial"/>
          <w:color w:val="4A4A4A"/>
          <w:sz w:val="32"/>
          <w:szCs w:val="32"/>
          <w:shd w:val="clear" w:color="auto" w:fill="FFFFFF"/>
        </w:rPr>
        <w:t>Ф-Л СЕВЕРО-ЗАПАДНЫЙ ПАО БАНК "ФК ОТКРЫТИЕ"</w:t>
      </w:r>
      <w:r w:rsidR="000434F0" w:rsidRPr="004B5172">
        <w:rPr>
          <w:rFonts w:ascii="Arial" w:hAnsi="Arial" w:cs="Arial"/>
          <w:color w:val="4A4A4A"/>
          <w:sz w:val="32"/>
          <w:szCs w:val="32"/>
        </w:rPr>
        <w:br/>
      </w:r>
      <w:r w:rsidR="000434F0" w:rsidRPr="004B5172">
        <w:rPr>
          <w:rFonts w:ascii="Arial" w:hAnsi="Arial" w:cs="Arial"/>
          <w:color w:val="4A4A4A"/>
          <w:sz w:val="32"/>
          <w:szCs w:val="32"/>
          <w:shd w:val="clear" w:color="auto" w:fill="FFFFFF"/>
        </w:rPr>
        <w:t>БИК: 044030795</w:t>
      </w:r>
      <w:r w:rsidR="000434F0" w:rsidRPr="004B5172">
        <w:rPr>
          <w:rFonts w:ascii="Arial" w:hAnsi="Arial" w:cs="Arial"/>
          <w:color w:val="4A4A4A"/>
          <w:sz w:val="32"/>
          <w:szCs w:val="32"/>
        </w:rPr>
        <w:br/>
      </w:r>
      <w:r w:rsidR="000434F0" w:rsidRPr="004B5172">
        <w:rPr>
          <w:rFonts w:ascii="Arial" w:hAnsi="Arial" w:cs="Arial"/>
          <w:color w:val="4A4A4A"/>
          <w:sz w:val="32"/>
          <w:szCs w:val="32"/>
          <w:shd w:val="clear" w:color="auto" w:fill="FFFFFF"/>
        </w:rPr>
        <w:t>Корр. счет: 30101810540300000795 в Северо-Западное ГУ Банка России</w:t>
      </w:r>
    </w:p>
    <w:p w14:paraId="3A8E2647" w14:textId="7F688776" w:rsidR="00D82C17" w:rsidRPr="004B5172" w:rsidRDefault="00D82C17" w:rsidP="00D82C17">
      <w:pPr>
        <w:rPr>
          <w:sz w:val="32"/>
          <w:szCs w:val="32"/>
        </w:rPr>
      </w:pPr>
      <w:r w:rsidRPr="004B5172">
        <w:rPr>
          <w:sz w:val="32"/>
          <w:szCs w:val="32"/>
        </w:rPr>
        <w:t>Примечание: Ф.И.О, лиц счет, адрес квартиры, за установку домофона 1410руб.</w:t>
      </w:r>
      <w:r w:rsidR="00132954">
        <w:rPr>
          <w:sz w:val="32"/>
          <w:szCs w:val="32"/>
        </w:rPr>
        <w:t xml:space="preserve"> (2100 руб. за установку видеодомофона)</w:t>
      </w:r>
    </w:p>
    <w:p w14:paraId="51AE82F1" w14:textId="77777777" w:rsidR="004B5172" w:rsidRPr="004B5172" w:rsidRDefault="004B5172" w:rsidP="004B5172">
      <w:pPr>
        <w:rPr>
          <w:sz w:val="32"/>
          <w:szCs w:val="32"/>
        </w:rPr>
      </w:pPr>
    </w:p>
    <w:p w14:paraId="124B1D7C" w14:textId="78BDF4D7" w:rsidR="004B5172" w:rsidRPr="004B5172" w:rsidRDefault="004B5172" w:rsidP="00132954">
      <w:pPr>
        <w:rPr>
          <w:sz w:val="32"/>
          <w:szCs w:val="32"/>
        </w:rPr>
      </w:pPr>
      <w:r w:rsidRPr="004B5172">
        <w:rPr>
          <w:sz w:val="32"/>
          <w:szCs w:val="32"/>
        </w:rPr>
        <w:t xml:space="preserve">                                        </w:t>
      </w:r>
    </w:p>
    <w:p w14:paraId="7A5F323A" w14:textId="77777777" w:rsidR="00BC5372" w:rsidRPr="004B5172" w:rsidRDefault="00BC5372">
      <w:pPr>
        <w:rPr>
          <w:sz w:val="32"/>
          <w:szCs w:val="32"/>
        </w:rPr>
      </w:pPr>
    </w:p>
    <w:sectPr w:rsidR="00BC5372" w:rsidRPr="004B5172" w:rsidSect="00B912AD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59E2"/>
    <w:multiLevelType w:val="hybridMultilevel"/>
    <w:tmpl w:val="C8088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075F"/>
    <w:multiLevelType w:val="hybridMultilevel"/>
    <w:tmpl w:val="D69A8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5660F"/>
    <w:multiLevelType w:val="hybridMultilevel"/>
    <w:tmpl w:val="89E6B74E"/>
    <w:lvl w:ilvl="0" w:tplc="E83831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07145284">
    <w:abstractNumId w:val="0"/>
  </w:num>
  <w:num w:numId="2" w16cid:durableId="849638227">
    <w:abstractNumId w:val="2"/>
  </w:num>
  <w:num w:numId="3" w16cid:durableId="668093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AD"/>
    <w:rsid w:val="000434F0"/>
    <w:rsid w:val="00043A8E"/>
    <w:rsid w:val="00090169"/>
    <w:rsid w:val="000C6C98"/>
    <w:rsid w:val="000E2CBA"/>
    <w:rsid w:val="00132954"/>
    <w:rsid w:val="00153ABF"/>
    <w:rsid w:val="001E1262"/>
    <w:rsid w:val="00213014"/>
    <w:rsid w:val="002A30FE"/>
    <w:rsid w:val="002B2311"/>
    <w:rsid w:val="002B4BEC"/>
    <w:rsid w:val="002E1E86"/>
    <w:rsid w:val="0031242B"/>
    <w:rsid w:val="00347EFE"/>
    <w:rsid w:val="003B780F"/>
    <w:rsid w:val="003D6EB8"/>
    <w:rsid w:val="004823ED"/>
    <w:rsid w:val="004B4A27"/>
    <w:rsid w:val="004B5172"/>
    <w:rsid w:val="004D2283"/>
    <w:rsid w:val="005575CF"/>
    <w:rsid w:val="005C2AF6"/>
    <w:rsid w:val="00615C3D"/>
    <w:rsid w:val="00616CBE"/>
    <w:rsid w:val="0062277D"/>
    <w:rsid w:val="00643EC3"/>
    <w:rsid w:val="00664F40"/>
    <w:rsid w:val="00667DFF"/>
    <w:rsid w:val="006A688A"/>
    <w:rsid w:val="006B4253"/>
    <w:rsid w:val="006C74FE"/>
    <w:rsid w:val="007050B4"/>
    <w:rsid w:val="007B29B5"/>
    <w:rsid w:val="007B3A54"/>
    <w:rsid w:val="007E05D7"/>
    <w:rsid w:val="007F4AE8"/>
    <w:rsid w:val="00830EE2"/>
    <w:rsid w:val="00847D42"/>
    <w:rsid w:val="00862237"/>
    <w:rsid w:val="009056DA"/>
    <w:rsid w:val="00934002"/>
    <w:rsid w:val="0094707F"/>
    <w:rsid w:val="00A95111"/>
    <w:rsid w:val="00AA5B13"/>
    <w:rsid w:val="00AE168F"/>
    <w:rsid w:val="00B40013"/>
    <w:rsid w:val="00B912AD"/>
    <w:rsid w:val="00BC5372"/>
    <w:rsid w:val="00BE1AF1"/>
    <w:rsid w:val="00BE1C7E"/>
    <w:rsid w:val="00C10A63"/>
    <w:rsid w:val="00C14B27"/>
    <w:rsid w:val="00C72AB0"/>
    <w:rsid w:val="00CC225F"/>
    <w:rsid w:val="00CF126D"/>
    <w:rsid w:val="00D17528"/>
    <w:rsid w:val="00D81BBF"/>
    <w:rsid w:val="00D82C17"/>
    <w:rsid w:val="00DA2FD2"/>
    <w:rsid w:val="00DA4558"/>
    <w:rsid w:val="00DD089C"/>
    <w:rsid w:val="00E16648"/>
    <w:rsid w:val="00E72D6D"/>
    <w:rsid w:val="00EE568B"/>
    <w:rsid w:val="00F506EA"/>
    <w:rsid w:val="00F7280D"/>
    <w:rsid w:val="00FA7BC1"/>
    <w:rsid w:val="00F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D5035"/>
  <w15:docId w15:val="{2D20E39D-0130-4A5D-B8EE-C8DC315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B425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B4253"/>
    <w:rPr>
      <w:b/>
      <w:bCs/>
    </w:rPr>
  </w:style>
  <w:style w:type="character" w:styleId="a6">
    <w:name w:val="Emphasis"/>
    <w:uiPriority w:val="20"/>
    <w:qFormat/>
    <w:rsid w:val="006B4253"/>
    <w:rPr>
      <w:i/>
      <w:iCs/>
    </w:rPr>
  </w:style>
  <w:style w:type="paragraph" w:customStyle="1" w:styleId="rtejustify">
    <w:name w:val="rtejustify"/>
    <w:basedOn w:val="a"/>
    <w:rsid w:val="004B4A2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C2AF6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"Инбалтстрой"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Лазарчик Александр Альбертович</dc:creator>
  <cp:lastModifiedBy>Пользователь</cp:lastModifiedBy>
  <cp:revision>3</cp:revision>
  <cp:lastPrinted>2022-01-22T10:22:00Z</cp:lastPrinted>
  <dcterms:created xsi:type="dcterms:W3CDTF">2023-06-09T08:20:00Z</dcterms:created>
  <dcterms:modified xsi:type="dcterms:W3CDTF">2023-06-09T08:21:00Z</dcterms:modified>
</cp:coreProperties>
</file>